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4E1CE3">
        <w:rPr>
          <w:rFonts w:ascii="Times New Roman" w:hAnsi="Times New Roman" w:cs="Times New Roman"/>
          <w:sz w:val="24"/>
          <w:szCs w:val="24"/>
        </w:rPr>
        <w:t>30</w:t>
      </w:r>
      <w:r w:rsidR="00D4761D">
        <w:rPr>
          <w:rFonts w:ascii="Times New Roman" w:hAnsi="Times New Roman" w:cs="Times New Roman"/>
          <w:sz w:val="24"/>
          <w:szCs w:val="24"/>
        </w:rPr>
        <w:t>.09.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5C02E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E1CE3" w:rsidRPr="00122EA0" w:rsidTr="005C02E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1CE3" w:rsidRPr="005C02EE" w:rsidRDefault="004E1CE3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02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1CE3" w:rsidRPr="00073608" w:rsidRDefault="004E1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608">
              <w:rPr>
                <w:rFonts w:ascii="Times New Roman" w:hAnsi="Times New Roman" w:cs="Times New Roman"/>
                <w:color w:val="000000"/>
              </w:rPr>
              <w:t>Машарин Александр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1CE3" w:rsidRPr="00073608" w:rsidRDefault="004E1C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608">
              <w:rPr>
                <w:rFonts w:ascii="Times New Roman" w:hAnsi="Times New Roman" w:cs="Times New Roman"/>
                <w:color w:val="000000"/>
              </w:rPr>
              <w:t>руководитель, ИП Машарин А.В.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1CE3" w:rsidRPr="00073608" w:rsidRDefault="004E1CE3" w:rsidP="006F59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608">
              <w:rPr>
                <w:rFonts w:ascii="Times New Roman" w:hAnsi="Times New Roman" w:cs="Times New Roman"/>
                <w:color w:val="000000"/>
              </w:rPr>
              <w:t>ТП</w:t>
            </w:r>
            <w:r w:rsidR="007853AD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7853AD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5C02EE" w:rsidRDefault="007853AD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Default="007853AD" w:rsidP="00B42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9741E7" w:rsidRDefault="007853AD" w:rsidP="00B4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котельной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7853AD" w:rsidRPr="009741E7" w:rsidRDefault="007853AD" w:rsidP="00B4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«УК «Уютный город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1214F0" w:rsidRDefault="007853AD" w:rsidP="00B4220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7853AD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5C02EE" w:rsidRDefault="007853AD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Default="007853AD" w:rsidP="00B42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Бочнев Александр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9741E7" w:rsidRDefault="007853AD" w:rsidP="00B4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 по эксплуатации зданий и сооружений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7853AD" w:rsidRPr="009741E7" w:rsidRDefault="007853AD" w:rsidP="00B4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«АРКТИКА ПЕРЕВОЗКИ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53AD" w:rsidRPr="001214F0" w:rsidRDefault="007853AD" w:rsidP="00B4220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ТП.ВО</w:t>
            </w:r>
          </w:p>
        </w:tc>
      </w:tr>
      <w:tr w:rsidR="00C34AD8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5C02EE" w:rsidRDefault="00C34AD8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105687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Багаутдинов Рим Рустемович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105687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службы эксплуатации, Союз потребительских обществ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105687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C34AD8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5C02EE" w:rsidRDefault="00C34AD8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105687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Верещагин Андрей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105687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Вельского филиала, АО "ГТ Энерго"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34AD8" w:rsidRPr="007B2BA9" w:rsidRDefault="00C34AD8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56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E27826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5C02EE" w:rsidRDefault="00E27826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105687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Жирохова Анна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105687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инженер по эксплуатации теплотехнического оборудования Исакогорского территориального участка Северной дирекции по тепловодоснабжению ОАО «РЖД»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105687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E27826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5C02EE" w:rsidRDefault="00E27826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Махов Владимир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Бригадир (освобожденный) предприятий железнодорожного транспорта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Исакогорского территориального участка Северной дирекции по тепловодоснабжению ОАО «РЖД»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E27826" w:rsidRPr="00122EA0" w:rsidTr="00B5378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Pr="005C02EE" w:rsidRDefault="00E27826" w:rsidP="005C02E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Собинина Оксана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Комендант общежития ООО «Кнауф Гипс Колпино»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27826" w:rsidRDefault="00E27826" w:rsidP="00FD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DD" w:rsidRDefault="009C3FDD" w:rsidP="00122EA0">
      <w:pPr>
        <w:spacing w:after="0" w:line="240" w:lineRule="auto"/>
      </w:pPr>
      <w:r>
        <w:separator/>
      </w:r>
    </w:p>
  </w:endnote>
  <w:end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DD" w:rsidRDefault="009C3FDD" w:rsidP="00122EA0">
      <w:pPr>
        <w:spacing w:after="0" w:line="240" w:lineRule="auto"/>
      </w:pPr>
      <w:r>
        <w:separator/>
      </w:r>
    </w:p>
  </w:footnote>
  <w:foot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76365E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78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6203B"/>
    <w:multiLevelType w:val="hybridMultilevel"/>
    <w:tmpl w:val="5EB2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73608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1CE3"/>
    <w:rsid w:val="004E7661"/>
    <w:rsid w:val="004E785A"/>
    <w:rsid w:val="004F266E"/>
    <w:rsid w:val="004F43B1"/>
    <w:rsid w:val="004F4891"/>
    <w:rsid w:val="0050096E"/>
    <w:rsid w:val="00504707"/>
    <w:rsid w:val="0052041E"/>
    <w:rsid w:val="00522A2E"/>
    <w:rsid w:val="00536A8C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02EE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53AD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8555E"/>
    <w:rsid w:val="00993370"/>
    <w:rsid w:val="009C3FDD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DFA"/>
    <w:rsid w:val="00AB20E7"/>
    <w:rsid w:val="00AB7A66"/>
    <w:rsid w:val="00AD7055"/>
    <w:rsid w:val="00AD7434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34AD8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27826"/>
    <w:rsid w:val="00E45675"/>
    <w:rsid w:val="00E618EE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2025-09-12T11:23:00Z</cp:lastPrinted>
  <dcterms:created xsi:type="dcterms:W3CDTF">2025-09-18T10:37:00Z</dcterms:created>
  <dcterms:modified xsi:type="dcterms:W3CDTF">2025-09-22T09:03:00Z</dcterms:modified>
</cp:coreProperties>
</file>